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7690" w14:textId="76F16E17" w:rsidR="00E44B81" w:rsidRPr="00B80D60" w:rsidRDefault="00DE6EFD" w:rsidP="00B80D60">
      <w:pPr>
        <w:pStyle w:val="Title"/>
        <w:jc w:val="center"/>
      </w:pPr>
      <w:r w:rsidRPr="00B80D60">
        <w:t xml:space="preserve">Who Is </w:t>
      </w:r>
      <w:r w:rsidR="004954CF" w:rsidRPr="00B80D60">
        <w:t>in</w:t>
      </w:r>
      <w:r w:rsidRPr="00B80D60">
        <w:t xml:space="preserve"> Your Circle?</w:t>
      </w:r>
    </w:p>
    <w:p w14:paraId="778CE255" w14:textId="3622ED61" w:rsidR="00DE6EFD" w:rsidRPr="00B80D60" w:rsidRDefault="00DE6EFD" w:rsidP="00DE6EFD">
      <w:pPr>
        <w:jc w:val="center"/>
        <w:rPr>
          <w:rFonts w:cstheme="minorHAnsi"/>
        </w:rPr>
      </w:pPr>
      <w:r w:rsidRPr="00B80D60">
        <w:rPr>
          <w:rFonts w:cstheme="minorHAnsi"/>
          <w:noProof/>
        </w:rPr>
        <w:drawing>
          <wp:inline distT="0" distB="0" distL="0" distR="0" wp14:anchorId="57194955" wp14:editId="0D46F90A">
            <wp:extent cx="5486400" cy="3200400"/>
            <wp:effectExtent l="0" t="0" r="0" b="19050"/>
            <wp:docPr id="1" name="Diagram 1" descr="Circle with the following:&#10;Emotional&#10;Physical/Nutrition&#10;Intellectual&#10;Spiritual&#10;Occupational&#10;Social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74F95FD4" w14:textId="1DDE2DB2" w:rsidR="00E535D0" w:rsidRPr="00B80D60" w:rsidRDefault="00E535D0" w:rsidP="00DE6EFD">
      <w:pPr>
        <w:jc w:val="center"/>
        <w:rPr>
          <w:rFonts w:cstheme="minorHAnsi"/>
        </w:rPr>
      </w:pPr>
    </w:p>
    <w:p w14:paraId="6F8BCBDF" w14:textId="6BD36F1C" w:rsidR="00E535D0" w:rsidRPr="00B80D60" w:rsidRDefault="004954CF" w:rsidP="00DE6EFD">
      <w:pPr>
        <w:jc w:val="center"/>
        <w:rPr>
          <w:rFonts w:cstheme="minorHAnsi"/>
        </w:rPr>
      </w:pPr>
      <w:r w:rsidRPr="00B80D60">
        <w:rPr>
          <w:rFonts w:cstheme="minorHAnsi"/>
        </w:rPr>
        <w:t xml:space="preserve">Source: Wellness Wheel by </w:t>
      </w:r>
      <w:r w:rsidR="00E535D0" w:rsidRPr="00B80D60">
        <w:rPr>
          <w:rFonts w:cstheme="minorHAnsi"/>
        </w:rPr>
        <w:t>Bill Hettler</w:t>
      </w:r>
    </w:p>
    <w:p w14:paraId="24B10B6D" w14:textId="473A4CD4" w:rsidR="004954CF" w:rsidRPr="00B80D60" w:rsidRDefault="004954CF" w:rsidP="00DE6EFD">
      <w:pPr>
        <w:jc w:val="center"/>
        <w:rPr>
          <w:rFonts w:cstheme="minorHAnsi"/>
        </w:rPr>
      </w:pPr>
      <w:r w:rsidRPr="00B80D60">
        <w:rPr>
          <w:rFonts w:cstheme="minorHAnsi"/>
        </w:rPr>
        <w:t>Write down people/resources for each category and utilize as needed.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954CF" w:rsidRPr="00B80D60" w14:paraId="21045E5A" w14:textId="77777777" w:rsidTr="00495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13146A5" w14:textId="202E2011" w:rsidR="004954CF" w:rsidRPr="00B80D60" w:rsidRDefault="004954CF" w:rsidP="00DE6EFD">
            <w:pPr>
              <w:jc w:val="center"/>
              <w:rPr>
                <w:rFonts w:cstheme="minorHAnsi"/>
              </w:rPr>
            </w:pPr>
            <w:r w:rsidRPr="00B80D60">
              <w:rPr>
                <w:rFonts w:cstheme="minorHAnsi"/>
              </w:rPr>
              <w:t>Social</w:t>
            </w:r>
          </w:p>
        </w:tc>
        <w:tc>
          <w:tcPr>
            <w:tcW w:w="3117" w:type="dxa"/>
          </w:tcPr>
          <w:p w14:paraId="3A700FDE" w14:textId="154848D4" w:rsidR="004954CF" w:rsidRPr="00B80D60" w:rsidRDefault="004954CF" w:rsidP="00DE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0D60">
              <w:rPr>
                <w:rFonts w:cstheme="minorHAnsi"/>
              </w:rPr>
              <w:t>Emotional</w:t>
            </w:r>
          </w:p>
        </w:tc>
        <w:tc>
          <w:tcPr>
            <w:tcW w:w="3117" w:type="dxa"/>
          </w:tcPr>
          <w:p w14:paraId="781D8F03" w14:textId="7629690A" w:rsidR="004954CF" w:rsidRPr="00B80D60" w:rsidRDefault="004954CF" w:rsidP="00DE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0D60">
              <w:rPr>
                <w:rFonts w:cstheme="minorHAnsi"/>
              </w:rPr>
              <w:t>Physical</w:t>
            </w:r>
          </w:p>
        </w:tc>
      </w:tr>
      <w:tr w:rsidR="004954CF" w:rsidRPr="00B80D60" w14:paraId="15A72205" w14:textId="77777777" w:rsidTr="00495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FA46AB4" w14:textId="77777777" w:rsidR="004954CF" w:rsidRPr="00B80D60" w:rsidRDefault="004954CF" w:rsidP="00DE6EFD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219E4439" w14:textId="77777777" w:rsidR="004954CF" w:rsidRPr="00B80D60" w:rsidRDefault="004954CF" w:rsidP="00DE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4FAC0776" w14:textId="77777777" w:rsidR="004954CF" w:rsidRPr="00B80D60" w:rsidRDefault="004954CF" w:rsidP="00DE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954CF" w:rsidRPr="00B80D60" w14:paraId="41C9E7F2" w14:textId="77777777" w:rsidTr="00495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7D0DFB9" w14:textId="77777777" w:rsidR="004954CF" w:rsidRPr="00B80D60" w:rsidRDefault="004954CF" w:rsidP="00DE6EFD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3323A81B" w14:textId="77777777" w:rsidR="004954CF" w:rsidRPr="00B80D60" w:rsidRDefault="004954CF" w:rsidP="00DE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79F4DCDC" w14:textId="77777777" w:rsidR="004954CF" w:rsidRPr="00B80D60" w:rsidRDefault="004954CF" w:rsidP="00DE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954CF" w:rsidRPr="00B80D60" w14:paraId="7D99B4C9" w14:textId="77777777" w:rsidTr="00495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9D40AD9" w14:textId="77777777" w:rsidR="004954CF" w:rsidRPr="00B80D60" w:rsidRDefault="004954CF" w:rsidP="00DE6EFD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56B1222A" w14:textId="77777777" w:rsidR="004954CF" w:rsidRPr="00B80D60" w:rsidRDefault="004954CF" w:rsidP="00DE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64787E7F" w14:textId="77777777" w:rsidR="004954CF" w:rsidRPr="00B80D60" w:rsidRDefault="004954CF" w:rsidP="00DE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954CF" w:rsidRPr="00B80D60" w14:paraId="45524DCA" w14:textId="77777777" w:rsidTr="00495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CB97D62" w14:textId="77777777" w:rsidR="004954CF" w:rsidRPr="00B80D60" w:rsidRDefault="004954CF" w:rsidP="00DE6EFD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430BBD8B" w14:textId="77777777" w:rsidR="004954CF" w:rsidRPr="00B80D60" w:rsidRDefault="004954CF" w:rsidP="00DE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34734607" w14:textId="77777777" w:rsidR="004954CF" w:rsidRPr="00B80D60" w:rsidRDefault="004954CF" w:rsidP="00DE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954CF" w:rsidRPr="00B80D60" w14:paraId="7E74A3BB" w14:textId="77777777" w:rsidTr="00495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17F10A9" w14:textId="77777777" w:rsidR="004954CF" w:rsidRPr="00B80D60" w:rsidRDefault="004954CF" w:rsidP="00DE6EFD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02AEC172" w14:textId="77777777" w:rsidR="004954CF" w:rsidRPr="00B80D60" w:rsidRDefault="004954CF" w:rsidP="00DE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053FDFAD" w14:textId="77777777" w:rsidR="004954CF" w:rsidRPr="00B80D60" w:rsidRDefault="004954CF" w:rsidP="00DE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954CF" w:rsidRPr="00B80D60" w14:paraId="76420D4F" w14:textId="77777777" w:rsidTr="00495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BBA311E" w14:textId="77777777" w:rsidR="004954CF" w:rsidRPr="00B80D60" w:rsidRDefault="004954CF" w:rsidP="00DE6EFD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10FB3A45" w14:textId="77777777" w:rsidR="004954CF" w:rsidRPr="00B80D60" w:rsidRDefault="004954CF" w:rsidP="00DE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10F731E6" w14:textId="77777777" w:rsidR="004954CF" w:rsidRPr="00B80D60" w:rsidRDefault="004954CF" w:rsidP="00DE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954CF" w:rsidRPr="00B80D60" w14:paraId="32F6C5F5" w14:textId="77777777" w:rsidTr="00495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F0577D9" w14:textId="77777777" w:rsidR="004954CF" w:rsidRPr="00B80D60" w:rsidRDefault="004954CF" w:rsidP="00DE6EFD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6FD3AC40" w14:textId="77777777" w:rsidR="004954CF" w:rsidRPr="00B80D60" w:rsidRDefault="004954CF" w:rsidP="00DE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26840D16" w14:textId="77777777" w:rsidR="004954CF" w:rsidRPr="00B80D60" w:rsidRDefault="004954CF" w:rsidP="00DE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954CF" w:rsidRPr="00B80D60" w14:paraId="2927FC66" w14:textId="77777777" w:rsidTr="00495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5214654" w14:textId="77777777" w:rsidR="004954CF" w:rsidRPr="00B80D60" w:rsidRDefault="004954CF" w:rsidP="00DE6EFD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0893D824" w14:textId="77777777" w:rsidR="004954CF" w:rsidRPr="00B80D60" w:rsidRDefault="004954CF" w:rsidP="00DE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2AD78577" w14:textId="77777777" w:rsidR="004954CF" w:rsidRPr="00B80D60" w:rsidRDefault="004954CF" w:rsidP="00DE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CBAAD23" w14:textId="3090F6BA" w:rsidR="004954CF" w:rsidRPr="00B80D60" w:rsidRDefault="004954CF" w:rsidP="004954CF">
      <w:pPr>
        <w:rPr>
          <w:rFonts w:cstheme="minorHAnsi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954CF" w:rsidRPr="00B80D60" w14:paraId="0503E604" w14:textId="77777777" w:rsidTr="006D2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1E495D3" w14:textId="5766340C" w:rsidR="004954CF" w:rsidRPr="00B80D60" w:rsidRDefault="004954CF" w:rsidP="006D2C84">
            <w:pPr>
              <w:jc w:val="center"/>
              <w:rPr>
                <w:rFonts w:cstheme="minorHAnsi"/>
              </w:rPr>
            </w:pPr>
            <w:r w:rsidRPr="00B80D60">
              <w:rPr>
                <w:rFonts w:cstheme="minorHAnsi"/>
              </w:rPr>
              <w:t>Intellectual</w:t>
            </w:r>
          </w:p>
        </w:tc>
        <w:tc>
          <w:tcPr>
            <w:tcW w:w="3117" w:type="dxa"/>
          </w:tcPr>
          <w:p w14:paraId="2954815E" w14:textId="410C0F4F" w:rsidR="004954CF" w:rsidRPr="00B80D60" w:rsidRDefault="004954CF" w:rsidP="006D2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0D60">
              <w:rPr>
                <w:rFonts w:cstheme="minorHAnsi"/>
              </w:rPr>
              <w:t>Spiritual</w:t>
            </w:r>
          </w:p>
        </w:tc>
        <w:tc>
          <w:tcPr>
            <w:tcW w:w="3117" w:type="dxa"/>
          </w:tcPr>
          <w:p w14:paraId="29F3B217" w14:textId="2FDE823B" w:rsidR="004954CF" w:rsidRPr="00B80D60" w:rsidRDefault="004954CF" w:rsidP="006D2C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0D60">
              <w:rPr>
                <w:rFonts w:cstheme="minorHAnsi"/>
              </w:rPr>
              <w:t>Occupational</w:t>
            </w:r>
          </w:p>
        </w:tc>
      </w:tr>
      <w:tr w:rsidR="004954CF" w:rsidRPr="00B80D60" w14:paraId="4828BF47" w14:textId="77777777" w:rsidTr="006D2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19BC9C6" w14:textId="77777777" w:rsidR="004954CF" w:rsidRPr="00B80D60" w:rsidRDefault="004954CF" w:rsidP="006D2C84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50986BBF" w14:textId="77777777" w:rsidR="004954CF" w:rsidRPr="00B80D60" w:rsidRDefault="004954CF" w:rsidP="006D2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026A6EC9" w14:textId="77777777" w:rsidR="004954CF" w:rsidRPr="00B80D60" w:rsidRDefault="004954CF" w:rsidP="006D2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954CF" w:rsidRPr="00B80D60" w14:paraId="38D4996E" w14:textId="77777777" w:rsidTr="006D2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E3EF1B7" w14:textId="77777777" w:rsidR="004954CF" w:rsidRPr="00B80D60" w:rsidRDefault="004954CF" w:rsidP="006D2C84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2FCBF20B" w14:textId="77777777" w:rsidR="004954CF" w:rsidRPr="00B80D60" w:rsidRDefault="004954CF" w:rsidP="006D2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3E114D70" w14:textId="77777777" w:rsidR="004954CF" w:rsidRPr="00B80D60" w:rsidRDefault="004954CF" w:rsidP="006D2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954CF" w:rsidRPr="00B80D60" w14:paraId="33430A95" w14:textId="77777777" w:rsidTr="006D2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F0EDF56" w14:textId="77777777" w:rsidR="004954CF" w:rsidRPr="00B80D60" w:rsidRDefault="004954CF" w:rsidP="006D2C84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089ABFEF" w14:textId="77777777" w:rsidR="004954CF" w:rsidRPr="00B80D60" w:rsidRDefault="004954CF" w:rsidP="006D2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33C1F78F" w14:textId="77777777" w:rsidR="004954CF" w:rsidRPr="00B80D60" w:rsidRDefault="004954CF" w:rsidP="006D2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954CF" w:rsidRPr="00B80D60" w14:paraId="4FC059FD" w14:textId="77777777" w:rsidTr="006D2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DF9C39B" w14:textId="77777777" w:rsidR="004954CF" w:rsidRPr="00B80D60" w:rsidRDefault="004954CF" w:rsidP="006D2C84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61D1E41A" w14:textId="77777777" w:rsidR="004954CF" w:rsidRPr="00B80D60" w:rsidRDefault="004954CF" w:rsidP="006D2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4C28AEA2" w14:textId="77777777" w:rsidR="004954CF" w:rsidRPr="00B80D60" w:rsidRDefault="004954CF" w:rsidP="006D2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954CF" w:rsidRPr="00B80D60" w14:paraId="09815071" w14:textId="77777777" w:rsidTr="006D2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1491049" w14:textId="77777777" w:rsidR="004954CF" w:rsidRPr="00B80D60" w:rsidRDefault="004954CF" w:rsidP="006D2C84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0B027E0A" w14:textId="77777777" w:rsidR="004954CF" w:rsidRPr="00B80D60" w:rsidRDefault="004954CF" w:rsidP="006D2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79A9FDFA" w14:textId="77777777" w:rsidR="004954CF" w:rsidRPr="00B80D60" w:rsidRDefault="004954CF" w:rsidP="006D2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954CF" w:rsidRPr="00B80D60" w14:paraId="24F37120" w14:textId="77777777" w:rsidTr="006D2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0F7B2D4" w14:textId="77777777" w:rsidR="004954CF" w:rsidRPr="00B80D60" w:rsidRDefault="004954CF" w:rsidP="006D2C84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79943632" w14:textId="77777777" w:rsidR="004954CF" w:rsidRPr="00B80D60" w:rsidRDefault="004954CF" w:rsidP="006D2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45F00B6F" w14:textId="77777777" w:rsidR="004954CF" w:rsidRPr="00B80D60" w:rsidRDefault="004954CF" w:rsidP="006D2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954CF" w:rsidRPr="00B80D60" w14:paraId="33B9068B" w14:textId="77777777" w:rsidTr="006D2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A479D43" w14:textId="77777777" w:rsidR="004954CF" w:rsidRPr="00B80D60" w:rsidRDefault="004954CF" w:rsidP="006D2C84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1868D581" w14:textId="77777777" w:rsidR="004954CF" w:rsidRPr="00B80D60" w:rsidRDefault="004954CF" w:rsidP="006D2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17" w:type="dxa"/>
          </w:tcPr>
          <w:p w14:paraId="08D37841" w14:textId="77777777" w:rsidR="004954CF" w:rsidRPr="00B80D60" w:rsidRDefault="004954CF" w:rsidP="006D2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455FD56" w14:textId="77777777" w:rsidR="004954CF" w:rsidRPr="00B80D60" w:rsidRDefault="004954CF" w:rsidP="00B80D60">
      <w:pPr>
        <w:rPr>
          <w:rFonts w:cstheme="minorHAnsi"/>
        </w:rPr>
      </w:pPr>
    </w:p>
    <w:sectPr w:rsidR="004954CF" w:rsidRPr="00B80D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82E4B" w14:textId="77777777" w:rsidR="004954CF" w:rsidRDefault="004954CF" w:rsidP="004954CF">
      <w:pPr>
        <w:spacing w:after="0" w:line="240" w:lineRule="auto"/>
      </w:pPr>
      <w:r>
        <w:separator/>
      </w:r>
    </w:p>
  </w:endnote>
  <w:endnote w:type="continuationSeparator" w:id="0">
    <w:p w14:paraId="69A5A833" w14:textId="77777777" w:rsidR="004954CF" w:rsidRDefault="004954CF" w:rsidP="0049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8220" w14:textId="77777777" w:rsidR="00B80D60" w:rsidRDefault="00B80D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CD1F" w14:textId="0070749D" w:rsidR="004954CF" w:rsidRPr="003042F5" w:rsidRDefault="004954CF" w:rsidP="004954CF">
    <w:pPr>
      <w:pStyle w:val="Footer"/>
      <w:jc w:val="center"/>
      <w:rPr>
        <w:rFonts w:cstheme="minorHAnsi"/>
        <w:sz w:val="20"/>
        <w:szCs w:val="20"/>
      </w:rPr>
    </w:pPr>
    <w:r w:rsidRPr="003042F5">
      <w:rPr>
        <w:rFonts w:cstheme="minorHAnsi"/>
        <w:sz w:val="20"/>
        <w:szCs w:val="20"/>
      </w:rPr>
      <w:t>Copyright 2021 by Tamicka Monson, For Single Use Only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FCAC" w14:textId="77777777" w:rsidR="00B80D60" w:rsidRDefault="00B80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E1C8F" w14:textId="77777777" w:rsidR="004954CF" w:rsidRDefault="004954CF" w:rsidP="004954CF">
      <w:pPr>
        <w:spacing w:after="0" w:line="240" w:lineRule="auto"/>
      </w:pPr>
      <w:r>
        <w:separator/>
      </w:r>
    </w:p>
  </w:footnote>
  <w:footnote w:type="continuationSeparator" w:id="0">
    <w:p w14:paraId="70CE841C" w14:textId="77777777" w:rsidR="004954CF" w:rsidRDefault="004954CF" w:rsidP="00495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413B" w14:textId="0DD78C1F" w:rsidR="00B80D60" w:rsidRDefault="00ED6A0A">
    <w:pPr>
      <w:pStyle w:val="Header"/>
    </w:pPr>
    <w:r>
      <w:rPr>
        <w:noProof/>
      </w:rPr>
      <w:pict w14:anchorId="21273B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09251" o:spid="_x0000_s2050" type="#_x0000_t75" style="position:absolute;margin-left:0;margin-top:0;width:467.85pt;height:333.55pt;z-index:-251657216;mso-position-horizontal:center;mso-position-horizontal-relative:margin;mso-position-vertical:center;mso-position-vertical-relative:margin" o:allowincell="f">
          <v:imagedata r:id="rId1" o:title="Counseling Logo for Paperwor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1545" w14:textId="791EDCD2" w:rsidR="00B80D60" w:rsidRDefault="00ED6A0A">
    <w:pPr>
      <w:pStyle w:val="Header"/>
    </w:pPr>
    <w:r>
      <w:rPr>
        <w:noProof/>
      </w:rPr>
      <w:pict w14:anchorId="300A4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09252" o:spid="_x0000_s2051" type="#_x0000_t75" style="position:absolute;margin-left:0;margin-top:0;width:467.85pt;height:333.55pt;z-index:-251656192;mso-position-horizontal:center;mso-position-horizontal-relative:margin;mso-position-vertical:center;mso-position-vertical-relative:margin" o:allowincell="f">
          <v:imagedata r:id="rId1" o:title="Counseling Logo for Paperwork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4C9F" w14:textId="76BCB010" w:rsidR="00B80D60" w:rsidRDefault="00ED6A0A">
    <w:pPr>
      <w:pStyle w:val="Header"/>
    </w:pPr>
    <w:r>
      <w:rPr>
        <w:noProof/>
      </w:rPr>
      <w:pict w14:anchorId="3FBB4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09250" o:spid="_x0000_s2049" type="#_x0000_t75" style="position:absolute;margin-left:0;margin-top:0;width:467.85pt;height:333.55pt;z-index:-251658240;mso-position-horizontal:center;mso-position-horizontal-relative:margin;mso-position-vertical:center;mso-position-vertical-relative:margin" o:allowincell="f">
          <v:imagedata r:id="rId1" o:title="Counseling Logo for Paperwork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FD"/>
    <w:rsid w:val="0025340F"/>
    <w:rsid w:val="003042F5"/>
    <w:rsid w:val="003D1416"/>
    <w:rsid w:val="004954CF"/>
    <w:rsid w:val="008512B7"/>
    <w:rsid w:val="00B66D6F"/>
    <w:rsid w:val="00B80D60"/>
    <w:rsid w:val="00DE6EFD"/>
    <w:rsid w:val="00E44B81"/>
    <w:rsid w:val="00E535D0"/>
    <w:rsid w:val="00ED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5B1A45"/>
  <w15:chartTrackingRefBased/>
  <w15:docId w15:val="{F587E58E-6B49-403A-96AF-9B77DAC9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5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4CF"/>
  </w:style>
  <w:style w:type="paragraph" w:styleId="Footer">
    <w:name w:val="footer"/>
    <w:basedOn w:val="Normal"/>
    <w:link w:val="FooterChar"/>
    <w:uiPriority w:val="99"/>
    <w:unhideWhenUsed/>
    <w:rsid w:val="00495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4CF"/>
  </w:style>
  <w:style w:type="table" w:styleId="GridTable4-Accent1">
    <w:name w:val="Grid Table 4 Accent 1"/>
    <w:basedOn w:val="TableNormal"/>
    <w:uiPriority w:val="49"/>
    <w:rsid w:val="004954C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80D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D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928FC4-96F5-4EBD-9F20-6F51E585FF4F}" type="doc">
      <dgm:prSet loTypeId="urn:microsoft.com/office/officeart/2005/8/layout/cycle3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D3BAC184-630A-4FE0-AC3E-EB4075A9F097}">
      <dgm:prSet phldrT="[Text]"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Emotional</a:t>
          </a:r>
        </a:p>
      </dgm:t>
    </dgm:pt>
    <dgm:pt modelId="{96A5496F-221D-46C4-8D4B-7721016FDD99}" type="parTrans" cxnId="{68599EF6-B113-4BF8-8524-8C969E326B57}">
      <dgm:prSet/>
      <dgm:spPr/>
      <dgm:t>
        <a:bodyPr/>
        <a:lstStyle/>
        <a:p>
          <a:endParaRPr lang="en-US"/>
        </a:p>
      </dgm:t>
    </dgm:pt>
    <dgm:pt modelId="{CCD5D6DF-FD35-42CA-8574-D5596ED162A0}" type="sibTrans" cxnId="{68599EF6-B113-4BF8-8524-8C969E326B57}">
      <dgm:prSet/>
      <dgm:spPr/>
      <dgm:t>
        <a:bodyPr/>
        <a:lstStyle/>
        <a:p>
          <a:endParaRPr lang="en-US"/>
        </a:p>
      </dgm:t>
    </dgm:pt>
    <dgm:pt modelId="{0BFF7914-FB93-4FCF-8CFC-D207C75DAE3B}">
      <dgm:prSet phldrT="[Text]"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Physical/Nutrition</a:t>
          </a:r>
        </a:p>
      </dgm:t>
    </dgm:pt>
    <dgm:pt modelId="{42C759BF-E4C9-4A11-9ED5-C1927B111CB7}" type="parTrans" cxnId="{04198386-5E78-4573-AE17-145253ABF692}">
      <dgm:prSet/>
      <dgm:spPr/>
      <dgm:t>
        <a:bodyPr/>
        <a:lstStyle/>
        <a:p>
          <a:endParaRPr lang="en-US"/>
        </a:p>
      </dgm:t>
    </dgm:pt>
    <dgm:pt modelId="{B0CFF938-A01E-42FC-BE0C-2CF2A2C5A0A8}" type="sibTrans" cxnId="{04198386-5E78-4573-AE17-145253ABF692}">
      <dgm:prSet/>
      <dgm:spPr/>
      <dgm:t>
        <a:bodyPr/>
        <a:lstStyle/>
        <a:p>
          <a:endParaRPr lang="en-US"/>
        </a:p>
      </dgm:t>
    </dgm:pt>
    <dgm:pt modelId="{A84DB779-C2F1-423C-905B-5026257CF78C}">
      <dgm:prSet phldrT="[Text]"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Intellectual</a:t>
          </a:r>
        </a:p>
      </dgm:t>
    </dgm:pt>
    <dgm:pt modelId="{7A357FC3-BFD5-4B14-A224-1F56C56A9A6A}" type="parTrans" cxnId="{5D18BF91-4718-4DB8-B18C-73D6533A3482}">
      <dgm:prSet/>
      <dgm:spPr/>
      <dgm:t>
        <a:bodyPr/>
        <a:lstStyle/>
        <a:p>
          <a:endParaRPr lang="en-US"/>
        </a:p>
      </dgm:t>
    </dgm:pt>
    <dgm:pt modelId="{D2B80E96-39FA-4A4A-B547-0348E89EC0F9}" type="sibTrans" cxnId="{5D18BF91-4718-4DB8-B18C-73D6533A3482}">
      <dgm:prSet/>
      <dgm:spPr/>
      <dgm:t>
        <a:bodyPr/>
        <a:lstStyle/>
        <a:p>
          <a:endParaRPr lang="en-US"/>
        </a:p>
      </dgm:t>
    </dgm:pt>
    <dgm:pt modelId="{6997502C-79DB-46A8-BE41-1300C373A386}">
      <dgm:prSet phldrT="[Text]"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Spiritual</a:t>
          </a:r>
        </a:p>
      </dgm:t>
    </dgm:pt>
    <dgm:pt modelId="{3D7CCA8C-0ED7-4753-BB0B-13D0572ECDA2}" type="parTrans" cxnId="{B335D359-70AF-41BE-9CE9-4D28E74C57B6}">
      <dgm:prSet/>
      <dgm:spPr/>
      <dgm:t>
        <a:bodyPr/>
        <a:lstStyle/>
        <a:p>
          <a:endParaRPr lang="en-US"/>
        </a:p>
      </dgm:t>
    </dgm:pt>
    <dgm:pt modelId="{B987FFEF-725E-4C1C-BB0E-AB78D27DB146}" type="sibTrans" cxnId="{B335D359-70AF-41BE-9CE9-4D28E74C57B6}">
      <dgm:prSet/>
      <dgm:spPr/>
      <dgm:t>
        <a:bodyPr/>
        <a:lstStyle/>
        <a:p>
          <a:endParaRPr lang="en-US"/>
        </a:p>
      </dgm:t>
    </dgm:pt>
    <dgm:pt modelId="{3F928071-CA2D-49D7-98A4-92B4D9C47B30}">
      <dgm:prSet phldrT="[Text]"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Occupational</a:t>
          </a:r>
        </a:p>
      </dgm:t>
    </dgm:pt>
    <dgm:pt modelId="{18F9AB53-8F0A-4F83-AA11-46BA77CD85CA}" type="parTrans" cxnId="{507DC8E2-3445-40EE-834F-D5A35524D454}">
      <dgm:prSet/>
      <dgm:spPr/>
      <dgm:t>
        <a:bodyPr/>
        <a:lstStyle/>
        <a:p>
          <a:endParaRPr lang="en-US"/>
        </a:p>
      </dgm:t>
    </dgm:pt>
    <dgm:pt modelId="{8DBB960C-C317-49BA-B5E6-8DE718848881}" type="sibTrans" cxnId="{507DC8E2-3445-40EE-834F-D5A35524D454}">
      <dgm:prSet/>
      <dgm:spPr/>
      <dgm:t>
        <a:bodyPr/>
        <a:lstStyle/>
        <a:p>
          <a:endParaRPr lang="en-US"/>
        </a:p>
      </dgm:t>
    </dgm:pt>
    <dgm:pt modelId="{0C57F157-8C94-4849-9B49-6D880A1CA653}">
      <dgm:prSet phldrT="[Text]"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Social</a:t>
          </a:r>
        </a:p>
      </dgm:t>
    </dgm:pt>
    <dgm:pt modelId="{9E12E939-1C3E-4016-A7EE-4160BCD885CF}" type="parTrans" cxnId="{D954CDB0-861E-45EE-8640-66BEAFFB672E}">
      <dgm:prSet/>
      <dgm:spPr/>
      <dgm:t>
        <a:bodyPr/>
        <a:lstStyle/>
        <a:p>
          <a:endParaRPr lang="en-US"/>
        </a:p>
      </dgm:t>
    </dgm:pt>
    <dgm:pt modelId="{7850B87A-F12E-4263-BC7E-A28FBE1F0B5E}" type="sibTrans" cxnId="{D954CDB0-861E-45EE-8640-66BEAFFB672E}">
      <dgm:prSet/>
      <dgm:spPr/>
      <dgm:t>
        <a:bodyPr/>
        <a:lstStyle/>
        <a:p>
          <a:endParaRPr lang="en-US"/>
        </a:p>
      </dgm:t>
    </dgm:pt>
    <dgm:pt modelId="{6ECDA756-1A7F-4780-A34F-FD0193ED75A2}" type="pres">
      <dgm:prSet presAssocID="{EB928FC4-96F5-4EBD-9F20-6F51E585FF4F}" presName="Name0" presStyleCnt="0">
        <dgm:presLayoutVars>
          <dgm:dir/>
          <dgm:resizeHandles val="exact"/>
        </dgm:presLayoutVars>
      </dgm:prSet>
      <dgm:spPr/>
    </dgm:pt>
    <dgm:pt modelId="{2F48BA0C-BC4F-408B-8195-52FF268B625B}" type="pres">
      <dgm:prSet presAssocID="{EB928FC4-96F5-4EBD-9F20-6F51E585FF4F}" presName="cycle" presStyleCnt="0"/>
      <dgm:spPr/>
    </dgm:pt>
    <dgm:pt modelId="{0A66F70C-C3D5-4829-9BC6-F42D6C99590D}" type="pres">
      <dgm:prSet presAssocID="{D3BAC184-630A-4FE0-AC3E-EB4075A9F097}" presName="nodeFirstNode" presStyleLbl="node1" presStyleIdx="0" presStyleCnt="6">
        <dgm:presLayoutVars>
          <dgm:bulletEnabled val="1"/>
        </dgm:presLayoutVars>
      </dgm:prSet>
      <dgm:spPr/>
    </dgm:pt>
    <dgm:pt modelId="{FE66C8B6-0DAF-4C4D-8ABB-F4CC5345B464}" type="pres">
      <dgm:prSet presAssocID="{CCD5D6DF-FD35-42CA-8574-D5596ED162A0}" presName="sibTransFirstNode" presStyleLbl="bgShp" presStyleIdx="0" presStyleCnt="1"/>
      <dgm:spPr/>
    </dgm:pt>
    <dgm:pt modelId="{4BAB70BF-9751-4771-A969-747E6FFCAFE4}" type="pres">
      <dgm:prSet presAssocID="{0BFF7914-FB93-4FCF-8CFC-D207C75DAE3B}" presName="nodeFollowingNodes" presStyleLbl="node1" presStyleIdx="1" presStyleCnt="6">
        <dgm:presLayoutVars>
          <dgm:bulletEnabled val="1"/>
        </dgm:presLayoutVars>
      </dgm:prSet>
      <dgm:spPr/>
    </dgm:pt>
    <dgm:pt modelId="{03B4D98B-9D6D-4FAB-8CB3-B6FB6C9C2E91}" type="pres">
      <dgm:prSet presAssocID="{A84DB779-C2F1-423C-905B-5026257CF78C}" presName="nodeFollowingNodes" presStyleLbl="node1" presStyleIdx="2" presStyleCnt="6">
        <dgm:presLayoutVars>
          <dgm:bulletEnabled val="1"/>
        </dgm:presLayoutVars>
      </dgm:prSet>
      <dgm:spPr/>
    </dgm:pt>
    <dgm:pt modelId="{E0E4EBF4-A8BB-4E98-ADED-CD1E19C44E33}" type="pres">
      <dgm:prSet presAssocID="{6997502C-79DB-46A8-BE41-1300C373A386}" presName="nodeFollowingNodes" presStyleLbl="node1" presStyleIdx="3" presStyleCnt="6">
        <dgm:presLayoutVars>
          <dgm:bulletEnabled val="1"/>
        </dgm:presLayoutVars>
      </dgm:prSet>
      <dgm:spPr/>
    </dgm:pt>
    <dgm:pt modelId="{6B25321B-83C3-4C79-AF47-58E740289E5D}" type="pres">
      <dgm:prSet presAssocID="{3F928071-CA2D-49D7-98A4-92B4D9C47B30}" presName="nodeFollowingNodes" presStyleLbl="node1" presStyleIdx="4" presStyleCnt="6">
        <dgm:presLayoutVars>
          <dgm:bulletEnabled val="1"/>
        </dgm:presLayoutVars>
      </dgm:prSet>
      <dgm:spPr/>
    </dgm:pt>
    <dgm:pt modelId="{05B9A51F-F6AB-4F96-ABA0-5E0F4DAD5E3A}" type="pres">
      <dgm:prSet presAssocID="{0C57F157-8C94-4849-9B49-6D880A1CA653}" presName="nodeFollowingNodes" presStyleLbl="node1" presStyleIdx="5" presStyleCnt="6">
        <dgm:presLayoutVars>
          <dgm:bulletEnabled val="1"/>
        </dgm:presLayoutVars>
      </dgm:prSet>
      <dgm:spPr/>
    </dgm:pt>
  </dgm:ptLst>
  <dgm:cxnLst>
    <dgm:cxn modelId="{3CE5D50E-E5EC-4C9F-82A6-443A1A723353}" type="presOf" srcId="{3F928071-CA2D-49D7-98A4-92B4D9C47B30}" destId="{6B25321B-83C3-4C79-AF47-58E740289E5D}" srcOrd="0" destOrd="0" presId="urn:microsoft.com/office/officeart/2005/8/layout/cycle3"/>
    <dgm:cxn modelId="{3FD2B43A-4669-48B7-A1C0-810A89C15A05}" type="presOf" srcId="{0C57F157-8C94-4849-9B49-6D880A1CA653}" destId="{05B9A51F-F6AB-4F96-ABA0-5E0F4DAD5E3A}" srcOrd="0" destOrd="0" presId="urn:microsoft.com/office/officeart/2005/8/layout/cycle3"/>
    <dgm:cxn modelId="{BB8DD176-0270-4C07-A6DB-BE0644651453}" type="presOf" srcId="{0BFF7914-FB93-4FCF-8CFC-D207C75DAE3B}" destId="{4BAB70BF-9751-4771-A969-747E6FFCAFE4}" srcOrd="0" destOrd="0" presId="urn:microsoft.com/office/officeart/2005/8/layout/cycle3"/>
    <dgm:cxn modelId="{B335D359-70AF-41BE-9CE9-4D28E74C57B6}" srcId="{EB928FC4-96F5-4EBD-9F20-6F51E585FF4F}" destId="{6997502C-79DB-46A8-BE41-1300C373A386}" srcOrd="3" destOrd="0" parTransId="{3D7CCA8C-0ED7-4753-BB0B-13D0572ECDA2}" sibTransId="{B987FFEF-725E-4C1C-BB0E-AB78D27DB146}"/>
    <dgm:cxn modelId="{6CEB3D7C-FBA3-4306-BDFE-C4483227F285}" type="presOf" srcId="{CCD5D6DF-FD35-42CA-8574-D5596ED162A0}" destId="{FE66C8B6-0DAF-4C4D-8ABB-F4CC5345B464}" srcOrd="0" destOrd="0" presId="urn:microsoft.com/office/officeart/2005/8/layout/cycle3"/>
    <dgm:cxn modelId="{04198386-5E78-4573-AE17-145253ABF692}" srcId="{EB928FC4-96F5-4EBD-9F20-6F51E585FF4F}" destId="{0BFF7914-FB93-4FCF-8CFC-D207C75DAE3B}" srcOrd="1" destOrd="0" parTransId="{42C759BF-E4C9-4A11-9ED5-C1927B111CB7}" sibTransId="{B0CFF938-A01E-42FC-BE0C-2CF2A2C5A0A8}"/>
    <dgm:cxn modelId="{5D18BF91-4718-4DB8-B18C-73D6533A3482}" srcId="{EB928FC4-96F5-4EBD-9F20-6F51E585FF4F}" destId="{A84DB779-C2F1-423C-905B-5026257CF78C}" srcOrd="2" destOrd="0" parTransId="{7A357FC3-BFD5-4B14-A224-1F56C56A9A6A}" sibTransId="{D2B80E96-39FA-4A4A-B547-0348E89EC0F9}"/>
    <dgm:cxn modelId="{DF96689D-4F3A-49B1-BF0D-4AA11457033E}" type="presOf" srcId="{EB928FC4-96F5-4EBD-9F20-6F51E585FF4F}" destId="{6ECDA756-1A7F-4780-A34F-FD0193ED75A2}" srcOrd="0" destOrd="0" presId="urn:microsoft.com/office/officeart/2005/8/layout/cycle3"/>
    <dgm:cxn modelId="{4ED8ACA2-3965-4FC9-8801-96AA2E7DE198}" type="presOf" srcId="{6997502C-79DB-46A8-BE41-1300C373A386}" destId="{E0E4EBF4-A8BB-4E98-ADED-CD1E19C44E33}" srcOrd="0" destOrd="0" presId="urn:microsoft.com/office/officeart/2005/8/layout/cycle3"/>
    <dgm:cxn modelId="{D954CDB0-861E-45EE-8640-66BEAFFB672E}" srcId="{EB928FC4-96F5-4EBD-9F20-6F51E585FF4F}" destId="{0C57F157-8C94-4849-9B49-6D880A1CA653}" srcOrd="5" destOrd="0" parTransId="{9E12E939-1C3E-4016-A7EE-4160BCD885CF}" sibTransId="{7850B87A-F12E-4263-BC7E-A28FBE1F0B5E}"/>
    <dgm:cxn modelId="{5A8573B1-8B4D-4C59-BFA1-139CA525A3B0}" type="presOf" srcId="{A84DB779-C2F1-423C-905B-5026257CF78C}" destId="{03B4D98B-9D6D-4FAB-8CB3-B6FB6C9C2E91}" srcOrd="0" destOrd="0" presId="urn:microsoft.com/office/officeart/2005/8/layout/cycle3"/>
    <dgm:cxn modelId="{479ABACE-D125-4789-8382-9B83ED382D56}" type="presOf" srcId="{D3BAC184-630A-4FE0-AC3E-EB4075A9F097}" destId="{0A66F70C-C3D5-4829-9BC6-F42D6C99590D}" srcOrd="0" destOrd="0" presId="urn:microsoft.com/office/officeart/2005/8/layout/cycle3"/>
    <dgm:cxn modelId="{507DC8E2-3445-40EE-834F-D5A35524D454}" srcId="{EB928FC4-96F5-4EBD-9F20-6F51E585FF4F}" destId="{3F928071-CA2D-49D7-98A4-92B4D9C47B30}" srcOrd="4" destOrd="0" parTransId="{18F9AB53-8F0A-4F83-AA11-46BA77CD85CA}" sibTransId="{8DBB960C-C317-49BA-B5E6-8DE718848881}"/>
    <dgm:cxn modelId="{68599EF6-B113-4BF8-8524-8C969E326B57}" srcId="{EB928FC4-96F5-4EBD-9F20-6F51E585FF4F}" destId="{D3BAC184-630A-4FE0-AC3E-EB4075A9F097}" srcOrd="0" destOrd="0" parTransId="{96A5496F-221D-46C4-8D4B-7721016FDD99}" sibTransId="{CCD5D6DF-FD35-42CA-8574-D5596ED162A0}"/>
    <dgm:cxn modelId="{0E39EEEA-C525-4019-8EFC-92F4CD9BDE6C}" type="presParOf" srcId="{6ECDA756-1A7F-4780-A34F-FD0193ED75A2}" destId="{2F48BA0C-BC4F-408B-8195-52FF268B625B}" srcOrd="0" destOrd="0" presId="urn:microsoft.com/office/officeart/2005/8/layout/cycle3"/>
    <dgm:cxn modelId="{34BF4A05-F138-4701-A9DE-7030AADE0578}" type="presParOf" srcId="{2F48BA0C-BC4F-408B-8195-52FF268B625B}" destId="{0A66F70C-C3D5-4829-9BC6-F42D6C99590D}" srcOrd="0" destOrd="0" presId="urn:microsoft.com/office/officeart/2005/8/layout/cycle3"/>
    <dgm:cxn modelId="{C75D37E9-3464-4FF1-B5A8-DAC0EF38E5C9}" type="presParOf" srcId="{2F48BA0C-BC4F-408B-8195-52FF268B625B}" destId="{FE66C8B6-0DAF-4C4D-8ABB-F4CC5345B464}" srcOrd="1" destOrd="0" presId="urn:microsoft.com/office/officeart/2005/8/layout/cycle3"/>
    <dgm:cxn modelId="{08E5B7AE-D85B-4628-9C8A-77C3D9C36C1C}" type="presParOf" srcId="{2F48BA0C-BC4F-408B-8195-52FF268B625B}" destId="{4BAB70BF-9751-4771-A969-747E6FFCAFE4}" srcOrd="2" destOrd="0" presId="urn:microsoft.com/office/officeart/2005/8/layout/cycle3"/>
    <dgm:cxn modelId="{AEC3E014-67DC-451C-9583-37C494125110}" type="presParOf" srcId="{2F48BA0C-BC4F-408B-8195-52FF268B625B}" destId="{03B4D98B-9D6D-4FAB-8CB3-B6FB6C9C2E91}" srcOrd="3" destOrd="0" presId="urn:microsoft.com/office/officeart/2005/8/layout/cycle3"/>
    <dgm:cxn modelId="{D3F232CA-9E0E-44A7-82FB-3BA93CB101AB}" type="presParOf" srcId="{2F48BA0C-BC4F-408B-8195-52FF268B625B}" destId="{E0E4EBF4-A8BB-4E98-ADED-CD1E19C44E33}" srcOrd="4" destOrd="0" presId="urn:microsoft.com/office/officeart/2005/8/layout/cycle3"/>
    <dgm:cxn modelId="{44C02F4D-C8B8-4E21-9C2A-504FCA8ED2FE}" type="presParOf" srcId="{2F48BA0C-BC4F-408B-8195-52FF268B625B}" destId="{6B25321B-83C3-4C79-AF47-58E740289E5D}" srcOrd="5" destOrd="0" presId="urn:microsoft.com/office/officeart/2005/8/layout/cycle3"/>
    <dgm:cxn modelId="{6F8C5740-65D4-4252-896B-129E6DFFEDB5}" type="presParOf" srcId="{2F48BA0C-BC4F-408B-8195-52FF268B625B}" destId="{05B9A51F-F6AB-4F96-ABA0-5E0F4DAD5E3A}" srcOrd="6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66C8B6-0DAF-4C4D-8ABB-F4CC5345B464}">
      <dsp:nvSpPr>
        <dsp:cNvPr id="0" name=""/>
        <dsp:cNvSpPr/>
      </dsp:nvSpPr>
      <dsp:spPr>
        <a:xfrm>
          <a:off x="1137411" y="-3607"/>
          <a:ext cx="3211577" cy="3211577"/>
        </a:xfrm>
        <a:prstGeom prst="circularArrow">
          <a:avLst>
            <a:gd name="adj1" fmla="val 5274"/>
            <a:gd name="adj2" fmla="val 312630"/>
            <a:gd name="adj3" fmla="val 14279447"/>
            <a:gd name="adj4" fmla="val 17097053"/>
            <a:gd name="adj5" fmla="val 5477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A66F70C-C3D5-4829-9BC6-F42D6C99590D}">
      <dsp:nvSpPr>
        <dsp:cNvPr id="0" name=""/>
        <dsp:cNvSpPr/>
      </dsp:nvSpPr>
      <dsp:spPr>
        <a:xfrm>
          <a:off x="2150491" y="974"/>
          <a:ext cx="1185416" cy="592708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Emotional</a:t>
          </a:r>
        </a:p>
      </dsp:txBody>
      <dsp:txXfrm>
        <a:off x="2179425" y="29908"/>
        <a:ext cx="1127548" cy="534840"/>
      </dsp:txXfrm>
    </dsp:sp>
    <dsp:sp modelId="{4BAB70BF-9751-4771-A969-747E6FFCAFE4}">
      <dsp:nvSpPr>
        <dsp:cNvPr id="0" name=""/>
        <dsp:cNvSpPr/>
      </dsp:nvSpPr>
      <dsp:spPr>
        <a:xfrm>
          <a:off x="3278811" y="652410"/>
          <a:ext cx="1185416" cy="592708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Physical/Nutrition</a:t>
          </a:r>
        </a:p>
      </dsp:txBody>
      <dsp:txXfrm>
        <a:off x="3307745" y="681344"/>
        <a:ext cx="1127548" cy="534840"/>
      </dsp:txXfrm>
    </dsp:sp>
    <dsp:sp modelId="{03B4D98B-9D6D-4FAB-8CB3-B6FB6C9C2E91}">
      <dsp:nvSpPr>
        <dsp:cNvPr id="0" name=""/>
        <dsp:cNvSpPr/>
      </dsp:nvSpPr>
      <dsp:spPr>
        <a:xfrm>
          <a:off x="3278811" y="1955281"/>
          <a:ext cx="1185416" cy="592708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Intellectual</a:t>
          </a:r>
        </a:p>
      </dsp:txBody>
      <dsp:txXfrm>
        <a:off x="3307745" y="1984215"/>
        <a:ext cx="1127548" cy="534840"/>
      </dsp:txXfrm>
    </dsp:sp>
    <dsp:sp modelId="{E0E4EBF4-A8BB-4E98-ADED-CD1E19C44E33}">
      <dsp:nvSpPr>
        <dsp:cNvPr id="0" name=""/>
        <dsp:cNvSpPr/>
      </dsp:nvSpPr>
      <dsp:spPr>
        <a:xfrm>
          <a:off x="2150491" y="2606717"/>
          <a:ext cx="1185416" cy="592708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Spiritual</a:t>
          </a:r>
        </a:p>
      </dsp:txBody>
      <dsp:txXfrm>
        <a:off x="2179425" y="2635651"/>
        <a:ext cx="1127548" cy="534840"/>
      </dsp:txXfrm>
    </dsp:sp>
    <dsp:sp modelId="{6B25321B-83C3-4C79-AF47-58E740289E5D}">
      <dsp:nvSpPr>
        <dsp:cNvPr id="0" name=""/>
        <dsp:cNvSpPr/>
      </dsp:nvSpPr>
      <dsp:spPr>
        <a:xfrm>
          <a:off x="1022172" y="1955281"/>
          <a:ext cx="1185416" cy="592708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Occupational</a:t>
          </a:r>
        </a:p>
      </dsp:txBody>
      <dsp:txXfrm>
        <a:off x="1051106" y="1984215"/>
        <a:ext cx="1127548" cy="534840"/>
      </dsp:txXfrm>
    </dsp:sp>
    <dsp:sp modelId="{05B9A51F-F6AB-4F96-ABA0-5E0F4DAD5E3A}">
      <dsp:nvSpPr>
        <dsp:cNvPr id="0" name=""/>
        <dsp:cNvSpPr/>
      </dsp:nvSpPr>
      <dsp:spPr>
        <a:xfrm>
          <a:off x="1022172" y="652410"/>
          <a:ext cx="1185416" cy="592708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Arial" panose="020B0604020202020204" pitchFamily="34" charset="0"/>
              <a:cs typeface="Arial" panose="020B0604020202020204" pitchFamily="34" charset="0"/>
            </a:rPr>
            <a:t>Social</a:t>
          </a:r>
        </a:p>
      </dsp:txBody>
      <dsp:txXfrm>
        <a:off x="1051106" y="681344"/>
        <a:ext cx="1127548" cy="5348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Monson, Tamicka Natasha</dc:creator>
  <cp:keywords/>
  <dc:description/>
  <cp:lastModifiedBy>Monson, Tamicka Natasha</cp:lastModifiedBy>
  <cp:revision>7</cp:revision>
  <dcterms:created xsi:type="dcterms:W3CDTF">2021-12-09T16:48:00Z</dcterms:created>
  <dcterms:modified xsi:type="dcterms:W3CDTF">2022-07-14T18:34:00Z</dcterms:modified>
</cp:coreProperties>
</file>